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D1B" w:rsidRPr="00A25D1B" w:rsidRDefault="00A25D1B" w:rsidP="00A25D1B">
      <w:pPr>
        <w:jc w:val="center"/>
        <w:rPr>
          <w:sz w:val="28"/>
          <w:szCs w:val="28"/>
        </w:rPr>
      </w:pPr>
      <w:r w:rsidRPr="00A25D1B">
        <w:rPr>
          <w:sz w:val="28"/>
          <w:szCs w:val="28"/>
        </w:rPr>
        <w:t xml:space="preserve">Yrittäjyyden Kipinä </w:t>
      </w:r>
      <w:r w:rsidR="000C15EC">
        <w:rPr>
          <w:sz w:val="28"/>
          <w:szCs w:val="28"/>
        </w:rPr>
        <w:t>18.11</w:t>
      </w:r>
      <w:r w:rsidRPr="00A25D1B">
        <w:rPr>
          <w:sz w:val="28"/>
          <w:szCs w:val="28"/>
        </w:rPr>
        <w:t>.2010</w:t>
      </w:r>
    </w:p>
    <w:p w:rsidR="00A25D1B" w:rsidRDefault="00A25D1B"/>
    <w:p w:rsidR="000C15EC" w:rsidRDefault="000C15EC" w:rsidP="000C15EC">
      <w:pPr>
        <w:rPr>
          <w:b/>
        </w:rPr>
      </w:pPr>
      <w:r w:rsidRPr="000C15EC">
        <w:rPr>
          <w:b/>
        </w:rPr>
        <w:t>Kirsimarja Kannisto</w:t>
      </w:r>
      <w:r w:rsidR="00AE63AD">
        <w:rPr>
          <w:b/>
        </w:rPr>
        <w:t>-</w:t>
      </w:r>
      <w:r w:rsidRPr="000C15EC">
        <w:rPr>
          <w:b/>
        </w:rPr>
        <w:t>härmälä – LänsiAuto Magneetti</w:t>
      </w:r>
    </w:p>
    <w:p w:rsidR="00E25429" w:rsidRDefault="00AE63AD" w:rsidP="000C15EC">
      <w:r>
        <w:t>Kirsimarjan tarina yrittäjänä on sekä aika perinteinen, että hieman poikkeava. Hän on syntynyt yrittäjyyteen isänsä ollessa myös autokauppias ja se periytyi myös hänelle, siitä huolimatta nainen tällä alalla on aika harvinaisuus. Mutta myöhemmässä vaiheessa luopui yrittäjyydestä myyden yhtiönsä maahantuojalle ja on siitä lähtien jatkanut sivuliikkeen toimitusjohtajana. Sinänsä tarina yrityksensä myyneestä yrittäjästä ei ole mitenkään tavaton, pikemminkin suhteellisen tavanomainen. Ja ei välttämättä edes mitenkään huono ratkaisu. Myyminen saattaa olla tavallaan palkinto pitkästä hyvin tehdystä työstä, varsinkin kun saa jatkaa tutussa ympäristössä, mutta ilman yrittäjyyden raskaita paineita. Mutta yhtä hyvin tarinassa olisi voinut käydä huonommin, eli myynnin jälkeen esimerkiksi emoyhtiö olisi päättänyt pistää pillit pussiin, jolloin sama vuosien työ olisi valunut hukkaan. Tämä varmasti on kova paikka monelle yrityksestä luopuneelle, vaikka myynnistä olisi saanut kuinka paljon rahaa hyvänsä.</w:t>
      </w:r>
      <w:r w:rsidR="001E2E18">
        <w:t xml:space="preserve"> Mutta ilmeisesti Kirsimarjan tapauksessa onni on ollut myötä, koska hän mainitsi että ei varsinaisesti kaipaa yrittäjänä olemista. Mutta varmasti, vaikkei maininnutkaan, miettii että ilman yrittäjyyttä hän ei varmastikaan olisi nyt tässä tilanteessa.</w:t>
      </w:r>
    </w:p>
    <w:p w:rsidR="0041672D" w:rsidRDefault="0041672D" w:rsidP="000C15EC"/>
    <w:p w:rsidR="0041672D" w:rsidRDefault="00D74DB9" w:rsidP="000C15EC">
      <w:r w:rsidRPr="00D74DB9">
        <w:rPr>
          <w:b/>
        </w:rPr>
        <w:t>Jethro Rostedt – Aninkaisten Kiinteistövälitys</w:t>
      </w:r>
    </w:p>
    <w:p w:rsidR="00556A82" w:rsidRDefault="009D28D0" w:rsidP="000C15EC">
      <w:r>
        <w:t>Jethron tarina on myös hieman kaksijakoinen. Yrittäjäuran alku on ihan tavanomainen, yritteliäisyys on ollut verissä pienestä pitäen, ainakin jos tarina nuorena äidiltä ”lainatuista” ja tarhan tädeille myydyistä meikeistä pitää paikkansa. Ura alkanut ihan tavallisten töiden kautta, ajautuen siitä kiinteistönvälittäjäksi</w:t>
      </w:r>
      <w:r w:rsidR="00D35E1C">
        <w:t>,</w:t>
      </w:r>
      <w:r>
        <w:t xml:space="preserve"> josta ajan myötä siirtynyt yrittäjäksi samalle alalle ostamalla yrityksen jossa työskenteli</w:t>
      </w:r>
      <w:r w:rsidR="00D35E1C">
        <w:t>. Mutta tämän jälkeen ura on sitten hieman erikoisempi, niin kuin kaikki tiedämme. Jethron osallistuttua Diili –ohjelmaan, alkoi naama ja nimi tulla kansan keskuudessa hyvin tutuksi. Hän ei silti ole heittäytynyt pelkäksi julkkikseksi, vaan tasapainoilee tv-julkkiksen ja yrittäjän välillä. Ja hänen mukaansa julkisuus sekä haittaa että helpottaa yrittäjän uraa. Luonnollisesti julkisuus on tuonut Aninkaisten kiinteistövälitykselle roppakaupalla julkisuutta ja samalla tietenkin asiakkaita.</w:t>
      </w:r>
      <w:r w:rsidR="00556A82">
        <w:t xml:space="preserve"> Mutta myös lisännyt henkilökohtaisia kiireitä rajusti, vapaa-aika on kuulemma aika tuntematon käsite, mikä on helppo uskoa, koska jo ihan ”normaalilla” yrittäjällä näin saattaa käydä. Mutta onneksi parantuneen työtilanteen ansiosta hän on voinut palkata itselleen varatoimitusjohtajan avukseen ”tylsiin” töihin. </w:t>
      </w:r>
    </w:p>
    <w:p w:rsidR="000C15EC" w:rsidRDefault="00556A82" w:rsidP="000C15EC">
      <w:r>
        <w:t>Yrittämisestä Jethro mainitsi että se haastavaa ja raskasta, kaiken joutuu tekemään itse. Ja hänelle yrittäjyys ei ole itseisarvo, vaan itse työ on tärkeämpää. Johtajuudesta hän mainitsi että se on lähinnä välttämätön paha, mutta työntekijöistä pitää pitää huolta.  Samoin johtaminen</w:t>
      </w:r>
      <w:r w:rsidR="00216EF0">
        <w:t xml:space="preserve"> täytyy olla hieman tsemppausta ja kaveruutta, mutta ei kuitenkaan liikaa. Julkisuudesta hän vielä mainitsi sen verran, että julkisuus ei itsessään elätä, vaan se täytyy osata kääntää bisnekseksi. Ja itse uskon että Jethro on siinä onnistunut vähintäänkin kohtuullisesti.</w:t>
      </w:r>
    </w:p>
    <w:p w:rsidR="002E0CA9" w:rsidRDefault="002E0CA9" w:rsidP="000C15EC">
      <w:pPr>
        <w:rPr>
          <w:b/>
        </w:rPr>
      </w:pPr>
    </w:p>
    <w:p w:rsidR="00676EDA" w:rsidRDefault="00676EDA">
      <w:pPr>
        <w:rPr>
          <w:b/>
        </w:rPr>
      </w:pPr>
      <w:r>
        <w:rPr>
          <w:b/>
        </w:rPr>
        <w:br w:type="page"/>
      </w:r>
    </w:p>
    <w:p w:rsidR="002E0CA9" w:rsidRDefault="002E0CA9" w:rsidP="000C15EC">
      <w:r w:rsidRPr="002E0CA9">
        <w:rPr>
          <w:b/>
        </w:rPr>
        <w:lastRenderedPageBreak/>
        <w:t>Ville Koskinen – Markkinointitoimisto Intelligent</w:t>
      </w:r>
    </w:p>
    <w:p w:rsidR="002E0CA9" w:rsidRDefault="002E0CA9" w:rsidP="000C15EC">
      <w:r>
        <w:t xml:space="preserve">Villellä näyttää myös selkeästi olevan Jethron tavoin yritteliäisyys sisäänrakennettuna. </w:t>
      </w:r>
      <w:r w:rsidR="003F503F">
        <w:t xml:space="preserve">Jo 15-vuotiaana hän kokeili siipiään yrittäjänä perustamalla CS(Counter Strike)-peliserveitä. Mutta tämä ei syystä taikka toisesta oikein ottanut tuulta allensa. </w:t>
      </w:r>
      <w:r w:rsidR="007010DF">
        <w:t xml:space="preserve">Tämän jälkeen ura jatkui hetken aikaa töissä matkapuhelinhuollossa, mutta kun tämä firma ajettiin alas yrittäjyys heräsi taas ja hän osti ison kasan kalliita Nokia 8800 halvalla ja myi ne kalliilla Internetissä. Tämän jälkeen tie vei verkostomarkkinointiin, mutta sekään ura ei kovin pitkäksi muodostunut. </w:t>
      </w:r>
      <w:r w:rsidR="004E5272">
        <w:t xml:space="preserve">Tällä hetkellä hän opiskelee ja toimii yrittäjänä yhden hengen markkinointitoimistossaan. </w:t>
      </w:r>
    </w:p>
    <w:p w:rsidR="002E0CA9" w:rsidRDefault="00676EDA" w:rsidP="000C15EC">
      <w:r>
        <w:t xml:space="preserve">Villen tarina kuulostaa, ainakin minun korviini, hieman 2000-luvun alun IT-kuplan aikaiselta tarinalta. Suunnitelmat ovat hivenen korkealentoisia, ja uutta yritetään kovalla </w:t>
      </w:r>
      <w:r w:rsidR="00E867A0">
        <w:t>tahdilla. Mutta toivottavasti realiteetit ovat mietittynä kunnolla ja tarina jatkuu onnellisesti.</w:t>
      </w:r>
    </w:p>
    <w:sectPr w:rsidR="002E0CA9" w:rsidSect="009A4AA2">
      <w:headerReference w:type="default" r:id="rId7"/>
      <w:pgSz w:w="11906" w:h="16838"/>
      <w:pgMar w:top="1417" w:right="1134" w:bottom="141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4453" w:rsidRDefault="006D4453" w:rsidP="00A25D1B">
      <w:pPr>
        <w:spacing w:after="0" w:line="240" w:lineRule="auto"/>
      </w:pPr>
      <w:r>
        <w:separator/>
      </w:r>
    </w:p>
  </w:endnote>
  <w:endnote w:type="continuationSeparator" w:id="0">
    <w:p w:rsidR="006D4453" w:rsidRDefault="006D4453" w:rsidP="00A25D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4453" w:rsidRDefault="006D4453" w:rsidP="00A25D1B">
      <w:pPr>
        <w:spacing w:after="0" w:line="240" w:lineRule="auto"/>
      </w:pPr>
      <w:r>
        <w:separator/>
      </w:r>
    </w:p>
  </w:footnote>
  <w:footnote w:type="continuationSeparator" w:id="0">
    <w:p w:rsidR="006D4453" w:rsidRDefault="006D4453" w:rsidP="00A25D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D1B" w:rsidRDefault="00A25D1B">
    <w:pPr>
      <w:pStyle w:val="Yltunniste"/>
    </w:pPr>
    <w:r>
      <w:tab/>
    </w:r>
    <w:r>
      <w:tab/>
      <w:t>Pekka Arola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D32430"/>
    <w:multiLevelType w:val="hybridMultilevel"/>
    <w:tmpl w:val="C818FAA8"/>
    <w:lvl w:ilvl="0" w:tplc="03C02AA8">
      <w:numFmt w:val="bullet"/>
      <w:lvlText w:val="-"/>
      <w:lvlJc w:val="left"/>
      <w:pPr>
        <w:ind w:left="720" w:hanging="360"/>
      </w:pPr>
      <w:rPr>
        <w:rFonts w:ascii="Calibri" w:eastAsiaTheme="minorHAnsi"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1304"/>
  <w:hyphenationZone w:val="425"/>
  <w:characterSpacingControl w:val="doNotCompress"/>
  <w:footnotePr>
    <w:footnote w:id="-1"/>
    <w:footnote w:id="0"/>
  </w:footnotePr>
  <w:endnotePr>
    <w:endnote w:id="-1"/>
    <w:endnote w:id="0"/>
  </w:endnotePr>
  <w:compat/>
  <w:rsids>
    <w:rsidRoot w:val="009F60C2"/>
    <w:rsid w:val="000C15EC"/>
    <w:rsid w:val="001E2E18"/>
    <w:rsid w:val="00216EF0"/>
    <w:rsid w:val="002E0CA9"/>
    <w:rsid w:val="00300CCB"/>
    <w:rsid w:val="003F503F"/>
    <w:rsid w:val="00412C96"/>
    <w:rsid w:val="0041672D"/>
    <w:rsid w:val="00436C17"/>
    <w:rsid w:val="004E5272"/>
    <w:rsid w:val="00556A82"/>
    <w:rsid w:val="0060275F"/>
    <w:rsid w:val="00676EDA"/>
    <w:rsid w:val="0069323D"/>
    <w:rsid w:val="006D4453"/>
    <w:rsid w:val="007010DF"/>
    <w:rsid w:val="00742776"/>
    <w:rsid w:val="008462C7"/>
    <w:rsid w:val="009A4AA2"/>
    <w:rsid w:val="009D28D0"/>
    <w:rsid w:val="009F60C2"/>
    <w:rsid w:val="00A25D1B"/>
    <w:rsid w:val="00AE63AD"/>
    <w:rsid w:val="00AF7337"/>
    <w:rsid w:val="00B21F99"/>
    <w:rsid w:val="00B6556F"/>
    <w:rsid w:val="00BB62B7"/>
    <w:rsid w:val="00C5231B"/>
    <w:rsid w:val="00CD572E"/>
    <w:rsid w:val="00D35E1C"/>
    <w:rsid w:val="00D74DB9"/>
    <w:rsid w:val="00E25429"/>
    <w:rsid w:val="00E867A0"/>
    <w:rsid w:val="00FC4FB4"/>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9A4AA2"/>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semiHidden/>
    <w:unhideWhenUsed/>
    <w:rsid w:val="00A25D1B"/>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semiHidden/>
    <w:rsid w:val="00A25D1B"/>
  </w:style>
  <w:style w:type="paragraph" w:styleId="Alatunniste">
    <w:name w:val="footer"/>
    <w:basedOn w:val="Normaali"/>
    <w:link w:val="AlatunnisteChar"/>
    <w:uiPriority w:val="99"/>
    <w:semiHidden/>
    <w:unhideWhenUsed/>
    <w:rsid w:val="00A25D1B"/>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semiHidden/>
    <w:rsid w:val="00A25D1B"/>
  </w:style>
  <w:style w:type="paragraph" w:styleId="Luettelokappale">
    <w:name w:val="List Paragraph"/>
    <w:basedOn w:val="Normaali"/>
    <w:uiPriority w:val="34"/>
    <w:qFormat/>
    <w:rsid w:val="000C15E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454</Words>
  <Characters>3679</Characters>
  <Application>Microsoft Office Word</Application>
  <DocSecurity>0</DocSecurity>
  <Lines>30</Lines>
  <Paragraphs>8</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4125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Pekka Arola</dc:creator>
  <cp:lastModifiedBy>Pekka Arola</cp:lastModifiedBy>
  <cp:revision>12</cp:revision>
  <dcterms:created xsi:type="dcterms:W3CDTF">2011-02-03T10:29:00Z</dcterms:created>
  <dcterms:modified xsi:type="dcterms:W3CDTF">2011-02-03T11:26:00Z</dcterms:modified>
</cp:coreProperties>
</file>